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db8e5444e4c74" /><Relationship Type="http://schemas.openxmlformats.org/package/2006/relationships/metadata/core-properties" Target="/docProps/core.xml" Id="R289142e03ed7425c" /><Relationship Type="http://schemas.openxmlformats.org/officeDocument/2006/relationships/extended-properties" Target="/docProps/app.xml" Id="R69fecb542a194cf3" /><Relationship Type="http://schemas.openxmlformats.org/officeDocument/2006/relationships/custom-properties" Target="/docProps/custom.xml" Id="R889da2c87570452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10" locked="0" simplePos="0" distL="114300" distT="0" distR="114300" distB="0" behindDoc="1">
                <wp:simplePos x="0" y="0"/>
                <wp:positionH relativeFrom="page">
                  <wp:posOffset>1600200</wp:posOffset>
                </wp:positionH>
                <wp:positionV relativeFrom="page">
                  <wp:posOffset>914400</wp:posOffset>
                </wp:positionV>
                <wp:extent cx="4572000" cy="25622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b0899cfec5448fd"/>
                        <a:stretch/>
                      </pic:blipFill>
                      <pic:spPr>
                        <a:xfrm rot="0">
                          <a:ext cx="4572000" cy="2562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44"/>
          <w:szCs w:val="44"/>
          <w:spacing w:val="4"/>
          <w:strike w:val="0"/>
          <w:u w:val="none"/>
        </w:rPr>
        <w:ind w:firstLine="0" w:left="226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11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1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44"/>
          <w:szCs w:val="44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44"/>
          <w:szCs w:val="44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44"/>
          <w:szCs w:val="4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44"/>
          <w:szCs w:val="44"/>
          <w:spacing w:val="4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4"/>
          <w:szCs w:val="44"/>
          <w:spacing w:val="9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9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4"/>
          <w:szCs w:val="44"/>
          <w:spacing w:val="1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9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4"/>
          <w:szCs w:val="44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4"/>
          <w:szCs w:val="44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1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7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7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spacing w:before="0" w:after="5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jc w:val="center"/>
        <w:ind w:firstLine="0" w:left="1956" w:right="2667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2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4"/>
          <w:szCs w:val="44"/>
          <w:spacing w:val="8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7"/>
          <w:strike w:val="0"/>
          <w:u w:val="none"/>
        </w:rPr>
        <w:ind w:firstLine="0" w:left="1167" w:right="-20"/>
        <w:spacing w:before="0" w:after="0" w:lineRule="auto" w:line="23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58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6"/>
          <w:strike w:val="0"/>
          <w:u w:val="none"/>
        </w:rPr>
        <w:t>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4"/>
          <w:szCs w:val="44"/>
          <w:spacing w:val="1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9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44"/>
          <w:szCs w:val="44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44"/>
          <w:szCs w:val="44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44"/>
          <w:szCs w:val="44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4"/>
          <w:szCs w:val="44"/>
          <w:spacing w:val="1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44"/>
          <w:szCs w:val="44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7"/>
          <w:strike w:val="0"/>
          <w:u w:val="none"/>
        </w:rPr>
        <w:t>l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single"/>
        </w:rPr>
        <w:ind w:firstLine="0" w:left="41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single"/>
        </w:rPr>
        <w:t>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5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singl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4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singl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jc w:val="both"/>
        <w:ind w:firstLine="0" w:left="0" w:right="568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353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1931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199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3601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196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jc w:val="left"/>
        <w:ind w:hanging="720" w:left="1440" w:right="1286"/>
        <w:spacing w:before="2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4.85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abs>
          <w:tab w:val="left" w:leader="none" w:pos="1440"/>
          <w:tab w:val="left" w:leader="none" w:pos="3601"/>
        </w:tabs>
        <w:jc w:val="left"/>
        <w:ind w:firstLine="0" w:left="720" w:right="531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Vill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abs>
          <w:tab w:val="left" w:leader="none" w:pos="1440"/>
          <w:tab w:val="left" w:leader="none" w:pos="3601"/>
        </w:tabs>
        <w:jc w:val="left"/>
        <w:ind w:firstLine="0" w:left="720" w:right="548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8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3601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9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firstLine="0" w:left="0" w:right="569"/>
        <w:spacing w:before="5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4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single"/>
        </w:rPr>
        <w:t>Off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jc w:val="both"/>
        <w:ind w:firstLine="0" w:left="0" w:right="569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jc w:val="both"/>
        <w:ind w:firstLine="0" w:left="0" w:right="576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jc w:val="both"/>
        <w:ind w:firstLine="0" w:left="0" w:right="568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2019.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right"/>
        <w:ind w:firstLine="0" w:left="-58" w:right="59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62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9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firstLine="0" w:left="0" w:right="569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jc w:val="both"/>
        <w:ind w:firstLine="0" w:left="0" w:right="568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3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singl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jc w:val="both"/>
        <w:ind w:firstLine="0" w:left="0" w:right="56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1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3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2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1"/>
          <w:strike w:val="0"/>
          <w:u w:val="singl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1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firstLine="0" w:left="0" w:right="57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jc w:val="left"/>
        <w:ind w:firstLine="0" w:left="0" w:right="541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singl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jc w:val="both"/>
        <w:ind w:firstLine="0" w:left="0" w:right="571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single"/>
        </w:rPr>
        <w:t>qu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6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singl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single"/>
        </w:rPr>
        <w:tabs>
          <w:tab w:val="left" w:leader="none" w:pos="7201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singl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1500"/>
          <w:tab w:val="left" w:leader="none" w:pos="7381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7381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7381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62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9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1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jc w:val="left"/>
        <w:ind w:hanging="720" w:left="1440" w:right="535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abs>
          <w:tab w:val="left" w:leader="none" w:pos="1936"/>
          <w:tab w:val="left" w:leader="none" w:pos="3057"/>
          <w:tab w:val="left" w:leader="none" w:pos="5815"/>
          <w:tab w:val="left" w:leader="none" w:pos="7434"/>
          <w:tab w:val="left" w:leader="none" w:pos="9024"/>
        </w:tabs>
        <w:jc w:val="left"/>
        <w:ind w:hanging="720" w:left="1440" w:right="537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jc w:val="both"/>
        <w:ind w:hanging="720" w:left="1440" w:right="569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8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8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8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jc w:val="left"/>
        <w:ind w:firstLine="0" w:left="0" w:right="542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5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720" w:left="1440" w:right="569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9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Vill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jc w:val="both"/>
        <w:ind w:hanging="720" w:left="1440" w:right="570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Off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8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jc w:val="both"/>
        <w:ind w:firstLine="0" w:left="720" w:right="56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firstLine="0" w:left="720" w:right="568"/>
        <w:spacing w:before="3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62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9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1179"/>
        </w:tabs>
        <w:ind w:firstLine="0" w:left="45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Off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abs>
          <w:tab w:val="left" w:leader="none" w:pos="1899"/>
        </w:tabs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4165"/>
        </w:tabs>
        <w:jc w:val="left"/>
        <w:ind w:hanging="720" w:left="1899" w:right="53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2641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483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1382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8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2019.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720" w:left="1899" w:right="568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jc w:val="left"/>
        <w:ind w:hanging="720" w:left="1899" w:right="541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jc w:val="both"/>
        <w:ind w:hanging="720" w:left="1899" w:right="567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360" w:left="1899" w:right="569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hanging="360" w:left="1899" w:right="531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abs>
          <w:tab w:val="left" w:leader="none" w:pos="1179"/>
        </w:tabs>
        <w:ind w:firstLine="0" w:left="45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7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ub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9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hanging="720" w:left="1899" w:right="53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36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jc w:val="left"/>
        <w:ind w:hanging="720" w:left="1899" w:right="533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jc w:val="both"/>
        <w:ind w:hanging="720" w:left="1899" w:right="56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abs>
          <w:tab w:val="left" w:leader="none" w:pos="4019"/>
        </w:tabs>
        <w:jc w:val="left"/>
        <w:ind w:hanging="720" w:left="1899" w:right="532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7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720" w:left="1899" w:right="57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36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2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jc w:val="both"/>
        <w:ind w:hanging="720" w:left="1899" w:right="56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jc w:val="both"/>
        <w:ind w:hanging="720" w:left="1899" w:right="571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2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24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3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929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w1dcpfv.png" Id="R1b0899cfec5448fd" /><Relationship Type="http://schemas.openxmlformats.org/officeDocument/2006/relationships/styles" Target="styles.xml" Id="R33ef17f06be844df" /><Relationship Type="http://schemas.openxmlformats.org/officeDocument/2006/relationships/settings" Target="settings.xml" Id="Rf2d19a48dd734f9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